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B3" w:rsidRDefault="002720B3" w:rsidP="00AF49C5">
      <w:pPr>
        <w:spacing w:after="0"/>
        <w:jc w:val="center"/>
        <w:rPr>
          <w:b/>
          <w:sz w:val="24"/>
          <w:szCs w:val="24"/>
        </w:rPr>
      </w:pPr>
      <w:r w:rsidRPr="002720B3">
        <w:rPr>
          <w:b/>
          <w:sz w:val="24"/>
          <w:szCs w:val="24"/>
        </w:rPr>
        <w:t>Life Sciences Freshman Research Scholar Application Form</w:t>
      </w:r>
    </w:p>
    <w:p w:rsidR="00DD2BAB" w:rsidRDefault="00AF49C5" w:rsidP="00DD2BAB">
      <w:pPr>
        <w:spacing w:after="0"/>
        <w:jc w:val="center"/>
        <w:rPr>
          <w:rFonts w:ascii="Calibri" w:hAnsi="Calibri"/>
          <w:b/>
          <w:color w:val="C00000"/>
        </w:rPr>
      </w:pPr>
      <w:r w:rsidRPr="00AF49C5">
        <w:rPr>
          <w:rFonts w:ascii="Calibri" w:hAnsi="Calibri"/>
          <w:b/>
          <w:color w:val="C00000"/>
        </w:rPr>
        <w:t xml:space="preserve">Please type your responses, then print, sign and submit to 213 Life Sciences East </w:t>
      </w:r>
    </w:p>
    <w:p w:rsidR="00AF49C5" w:rsidRPr="00AF49C5" w:rsidRDefault="00AF49C5" w:rsidP="00DD2BAB">
      <w:pPr>
        <w:spacing w:after="0"/>
        <w:jc w:val="center"/>
        <w:rPr>
          <w:b/>
          <w:sz w:val="24"/>
          <w:szCs w:val="24"/>
        </w:rPr>
      </w:pPr>
      <w:r w:rsidRPr="00AF49C5">
        <w:rPr>
          <w:rFonts w:ascii="Calibri" w:hAnsi="Calibri"/>
          <w:b/>
          <w:color w:val="C00000"/>
        </w:rPr>
        <w:t xml:space="preserve">by 5:00 p.m. </w:t>
      </w:r>
      <w:r>
        <w:rPr>
          <w:rFonts w:ascii="Calibri" w:hAnsi="Calibri"/>
          <w:b/>
          <w:color w:val="C00000"/>
        </w:rPr>
        <w:t>Friday, Sept</w:t>
      </w:r>
      <w:r w:rsidRPr="00AF49C5">
        <w:rPr>
          <w:rFonts w:ascii="Calibri" w:hAnsi="Calibri"/>
          <w:b/>
          <w:color w:val="C00000"/>
        </w:rPr>
        <w:t xml:space="preserve"> 5, 2014</w:t>
      </w:r>
      <w:r w:rsidR="00B243DD">
        <w:rPr>
          <w:rFonts w:ascii="Calibri" w:hAnsi="Calibri"/>
          <w:b/>
          <w:color w:val="C00000"/>
        </w:rPr>
        <w:t xml:space="preserve"> for full consideration</w:t>
      </w:r>
      <w:r w:rsidR="00DD2BAB">
        <w:rPr>
          <w:rFonts w:ascii="Calibri" w:hAnsi="Calibri"/>
          <w:b/>
          <w:color w:val="C00000"/>
        </w:rPr>
        <w:br/>
      </w:r>
    </w:p>
    <w:p w:rsidR="002720B3" w:rsidRDefault="002720B3" w:rsidP="00AF49C5">
      <w:pPr>
        <w:spacing w:after="80"/>
      </w:pPr>
      <w:r w:rsidRPr="0086279C">
        <w:rPr>
          <w:highlight w:val="lightGray"/>
        </w:rPr>
        <w:t>We do NOT require exceptionally high grade point averages or ACT scores or previous research experience</w:t>
      </w:r>
      <w:r>
        <w:rPr>
          <w:highlight w:val="lightGray"/>
        </w:rPr>
        <w:t>. W</w:t>
      </w:r>
      <w:r w:rsidRPr="0086279C">
        <w:rPr>
          <w:highlight w:val="lightGray"/>
        </w:rPr>
        <w:t xml:space="preserve">e </w:t>
      </w:r>
      <w:r>
        <w:rPr>
          <w:highlight w:val="lightGray"/>
        </w:rPr>
        <w:t>seek</w:t>
      </w:r>
      <w:r w:rsidRPr="0086279C">
        <w:rPr>
          <w:highlight w:val="lightGray"/>
        </w:rPr>
        <w:t xml:space="preserve"> students whose interests and attitudes indicate that conducting research would be a good fit, especially those from underrepresented groups</w:t>
      </w:r>
      <w:r>
        <w:rPr>
          <w:highlight w:val="lightGray"/>
        </w:rPr>
        <w:t>, non-traditional students, or first generation students</w:t>
      </w:r>
      <w:r w:rsidRPr="0086279C">
        <w:rPr>
          <w:highlight w:val="lightGray"/>
        </w:rPr>
        <w:t>.</w:t>
      </w:r>
      <w:r w:rsidRPr="00747331">
        <w:t xml:space="preserve"> </w:t>
      </w:r>
    </w:p>
    <w:p w:rsidR="006E0A4F" w:rsidRPr="00CF14C9" w:rsidRDefault="006E0A4F" w:rsidP="006E0A4F">
      <w:r w:rsidRPr="00CF14C9">
        <w:t>First Name ____</w:t>
      </w:r>
      <w:r w:rsidR="00CF14C9" w:rsidRPr="00CF14C9">
        <w:t>__________________________</w:t>
      </w:r>
      <w:r w:rsidR="00CF14C9" w:rsidRPr="00CF14C9">
        <w:tab/>
      </w:r>
      <w:r w:rsidRPr="00CF14C9">
        <w:t>La</w:t>
      </w:r>
      <w:r w:rsidR="00CF14C9" w:rsidRPr="00CF14C9">
        <w:t>st Name ______________________</w:t>
      </w:r>
      <w:r w:rsidR="00CF14C9" w:rsidRPr="00CF14C9">
        <w:tab/>
      </w:r>
      <w:r w:rsidRPr="00CF14C9">
        <w:t>MI _____</w:t>
      </w:r>
    </w:p>
    <w:p w:rsidR="006E0A4F" w:rsidRPr="00CF14C9" w:rsidRDefault="006E0A4F" w:rsidP="006E0A4F">
      <w:r w:rsidRPr="00CF14C9">
        <w:t xml:space="preserve">CWID </w:t>
      </w:r>
      <w:r w:rsidR="00CF14C9" w:rsidRPr="00CF14C9">
        <w:t>_________________________________</w:t>
      </w:r>
      <w:r w:rsidR="00CF14C9" w:rsidRPr="00CF14C9">
        <w:tab/>
      </w:r>
      <w:r w:rsidRPr="00CF14C9">
        <w:t xml:space="preserve">Email </w:t>
      </w:r>
      <w:r w:rsidR="00CF14C9" w:rsidRPr="00CF14C9">
        <w:t>_________________________________</w:t>
      </w:r>
    </w:p>
    <w:p w:rsidR="006E0A4F" w:rsidRPr="00CF14C9" w:rsidRDefault="008F3293" w:rsidP="008F3293">
      <w:r>
        <w:t>Hometown:</w:t>
      </w:r>
      <w:r>
        <w:tab/>
      </w:r>
      <w:r w:rsidR="00CF14C9">
        <w:t xml:space="preserve"> </w:t>
      </w:r>
      <w:r w:rsidR="00CF14C9">
        <w:tab/>
      </w:r>
      <w:r w:rsidR="006E0A4F" w:rsidRPr="00CF14C9">
        <w:t>City</w:t>
      </w:r>
      <w:r w:rsidR="006E0A4F" w:rsidRPr="00CF14C9">
        <w:tab/>
        <w:t>_________________________________</w:t>
      </w:r>
      <w:r>
        <w:tab/>
      </w:r>
      <w:r w:rsidR="006E0A4F" w:rsidRPr="00CF14C9">
        <w:t xml:space="preserve">State </w:t>
      </w:r>
      <w:r w:rsidR="006E0A4F" w:rsidRPr="00CF14C9">
        <w:tab/>
      </w:r>
      <w:r w:rsidR="005F4AD5">
        <w:softHyphen/>
      </w:r>
      <w:r w:rsidR="005F4AD5">
        <w:softHyphen/>
      </w:r>
      <w:r w:rsidR="005F4AD5">
        <w:softHyphen/>
        <w:t>_________</w:t>
      </w:r>
      <w:r w:rsidR="005F4AD5">
        <w:tab/>
      </w:r>
      <w:r w:rsidR="005F4AD5">
        <w:tab/>
      </w:r>
    </w:p>
    <w:p w:rsidR="006E0A4F" w:rsidRPr="00CF14C9" w:rsidRDefault="00A735F7" w:rsidP="006E0A4F">
      <w:r>
        <w:t>Preferred</w:t>
      </w:r>
      <w:r w:rsidR="00CF14C9">
        <w:t xml:space="preserve"> P</w:t>
      </w:r>
      <w:r w:rsidR="006E0A4F" w:rsidRPr="00CF14C9">
        <w:t>hone Number _________________________________</w:t>
      </w:r>
    </w:p>
    <w:p w:rsidR="006E0A4F" w:rsidRPr="00CF14C9" w:rsidRDefault="006E0A4F" w:rsidP="006E0A4F">
      <w:r w:rsidRPr="00CF14C9">
        <w:t>Intended Major (for each choice all options or degree plans are included)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487"/>
      </w:tblGrid>
      <w:tr w:rsidR="00CF14C9" w:rsidRPr="00CF14C9" w:rsidTr="008F3293">
        <w:trPr>
          <w:trHeight w:val="639"/>
        </w:trPr>
        <w:tc>
          <w:tcPr>
            <w:tcW w:w="5958" w:type="dxa"/>
          </w:tcPr>
          <w:p w:rsidR="006E0A4F" w:rsidRPr="00CF14C9" w:rsidRDefault="00A4652A" w:rsidP="002268B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107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4F" w:rsidRPr="00CF14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0A4F" w:rsidRPr="00CF14C9">
              <w:rPr>
                <w:rFonts w:asciiTheme="minorHAnsi" w:hAnsiTheme="minorHAnsi"/>
                <w:sz w:val="20"/>
                <w:szCs w:val="20"/>
              </w:rPr>
              <w:t xml:space="preserve"> Biochemistry</w:t>
            </w:r>
            <w:r w:rsidR="008F3293">
              <w:rPr>
                <w:rFonts w:asciiTheme="minorHAnsi" w:hAnsiTheme="minorHAnsi"/>
                <w:sz w:val="20"/>
                <w:szCs w:val="20"/>
              </w:rPr>
              <w:t xml:space="preserve"> (A&amp;S)</w:t>
            </w:r>
            <w:r w:rsidR="006E0A4F" w:rsidRPr="00CF14C9">
              <w:rPr>
                <w:rFonts w:asciiTheme="minorHAnsi" w:hAnsiTheme="minorHAnsi"/>
                <w:sz w:val="20"/>
                <w:szCs w:val="20"/>
              </w:rPr>
              <w:t xml:space="preserve"> or Biochemistry and Molecular Biology</w:t>
            </w:r>
            <w:r w:rsidR="008F3293">
              <w:rPr>
                <w:rFonts w:asciiTheme="minorHAnsi" w:hAnsiTheme="minorHAnsi"/>
                <w:sz w:val="20"/>
                <w:szCs w:val="20"/>
              </w:rPr>
              <w:t xml:space="preserve"> (CASNR)</w:t>
            </w:r>
            <w:r w:rsidR="00CF14C9" w:rsidRPr="00CF14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E0A4F" w:rsidRPr="00CF14C9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6E0A4F" w:rsidRPr="00CF14C9" w:rsidRDefault="00A4652A" w:rsidP="002268B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755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4F" w:rsidRPr="00CF14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0A4F" w:rsidRPr="00CF14C9">
              <w:rPr>
                <w:rFonts w:asciiTheme="minorHAnsi" w:hAnsiTheme="minorHAnsi"/>
                <w:sz w:val="20"/>
                <w:szCs w:val="20"/>
              </w:rPr>
              <w:t xml:space="preserve"> Biology </w:t>
            </w:r>
          </w:p>
          <w:p w:rsidR="006E0A4F" w:rsidRPr="00CF14C9" w:rsidRDefault="00A4652A" w:rsidP="00CF14C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33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4F" w:rsidRPr="00CF14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0A4F" w:rsidRPr="00CF14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14C9" w:rsidRPr="00CF14C9">
              <w:rPr>
                <w:rFonts w:asciiTheme="minorHAnsi" w:hAnsiTheme="minorHAnsi"/>
                <w:sz w:val="20"/>
                <w:szCs w:val="20"/>
              </w:rPr>
              <w:t xml:space="preserve">Botany </w:t>
            </w:r>
          </w:p>
        </w:tc>
        <w:tc>
          <w:tcPr>
            <w:tcW w:w="3487" w:type="dxa"/>
          </w:tcPr>
          <w:p w:rsidR="00CF14C9" w:rsidRPr="00CF14C9" w:rsidRDefault="00A4652A" w:rsidP="00CF14C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134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C9" w:rsidRPr="00CF14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F14C9" w:rsidRPr="00CF14C9">
              <w:rPr>
                <w:rFonts w:asciiTheme="minorHAnsi" w:hAnsiTheme="minorHAnsi"/>
                <w:sz w:val="20"/>
                <w:szCs w:val="20"/>
              </w:rPr>
              <w:t xml:space="preserve"> Microbiology </w:t>
            </w:r>
          </w:p>
          <w:p w:rsidR="006E0A4F" w:rsidRPr="00CF14C9" w:rsidRDefault="00A4652A" w:rsidP="002268B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431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4F" w:rsidRPr="00CF14C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E0A4F" w:rsidRPr="00CF14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14C9" w:rsidRPr="00CF14C9">
              <w:rPr>
                <w:rFonts w:asciiTheme="minorHAnsi" w:hAnsiTheme="minorHAnsi"/>
                <w:sz w:val="20"/>
                <w:szCs w:val="20"/>
              </w:rPr>
              <w:t>Physiology</w:t>
            </w:r>
          </w:p>
          <w:p w:rsidR="006E0A4F" w:rsidRPr="00CF14C9" w:rsidRDefault="00A4652A" w:rsidP="002268B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296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C9" w:rsidRPr="00CF14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0A4F" w:rsidRPr="00CF14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14C9" w:rsidRPr="00CF14C9">
              <w:rPr>
                <w:rFonts w:asciiTheme="minorHAnsi" w:hAnsiTheme="minorHAnsi"/>
                <w:sz w:val="20"/>
                <w:szCs w:val="20"/>
              </w:rPr>
              <w:t>Zoology</w:t>
            </w:r>
            <w:r w:rsidR="006E0A4F" w:rsidRPr="00CF14C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CF14C9" w:rsidRDefault="002720B3" w:rsidP="005F4AD5">
      <w:r>
        <w:br/>
      </w:r>
      <w:r w:rsidR="00CF14C9">
        <w:t>C</w:t>
      </w:r>
      <w:r w:rsidR="006E0A4F" w:rsidRPr="00CF14C9">
        <w:t>urrent Career Goal _________________________________</w:t>
      </w:r>
      <w:r w:rsidR="00F149C8">
        <w:tab/>
      </w:r>
      <w:r w:rsidR="00F149C8">
        <w:tab/>
      </w:r>
      <w:r w:rsidR="00476D1D">
        <w:t xml:space="preserve"> H.S. GPA _____   ACT _____</w:t>
      </w:r>
    </w:p>
    <w:p w:rsidR="00A735F7" w:rsidRDefault="00A735F7" w:rsidP="00B72705">
      <w:r>
        <w:t xml:space="preserve">Race/Ethnicity (optional) </w:t>
      </w:r>
      <w:r w:rsidRPr="00CF14C9">
        <w:t>_________________________________</w:t>
      </w:r>
      <w:r>
        <w:t xml:space="preserve"> </w:t>
      </w:r>
    </w:p>
    <w:p w:rsidR="00A735F7" w:rsidRDefault="00A735F7" w:rsidP="00B72705">
      <w:r>
        <w:t xml:space="preserve">What financial aid are you receiving (optional) </w:t>
      </w:r>
      <w:r w:rsidRPr="00CF14C9">
        <w:t>__________________________________</w:t>
      </w:r>
      <w:r>
        <w:t>__________________________</w:t>
      </w:r>
    </w:p>
    <w:p w:rsidR="00B72705" w:rsidRPr="00CF14C9" w:rsidRDefault="00B72705" w:rsidP="00B72705">
      <w:r>
        <w:t>I</w:t>
      </w:r>
      <w:r w:rsidRPr="00CF14C9">
        <w:t xml:space="preserve">n high school, what learning experiences fascinated you most and why? </w:t>
      </w:r>
    </w:p>
    <w:p w:rsidR="00CF14C9" w:rsidRPr="00CF14C9" w:rsidRDefault="00CF14C9" w:rsidP="00CF14C9"/>
    <w:p w:rsidR="00CF14C9" w:rsidRPr="00CF14C9" w:rsidRDefault="00CF14C9" w:rsidP="00CF14C9"/>
    <w:p w:rsidR="00CF14C9" w:rsidRDefault="00CF14C9" w:rsidP="00CF14C9"/>
    <w:p w:rsidR="00DD2BAB" w:rsidRDefault="00DD2BAB" w:rsidP="00CF14C9"/>
    <w:p w:rsidR="00CF14C9" w:rsidRPr="00CF14C9" w:rsidRDefault="00CF14C9" w:rsidP="00CF14C9">
      <w:bookmarkStart w:id="0" w:name="_GoBack"/>
      <w:bookmarkEnd w:id="0"/>
    </w:p>
    <w:p w:rsidR="00B72705" w:rsidRDefault="00B72705" w:rsidP="00B72705">
      <w:r>
        <w:t>Scientists create, invent, explore or research</w:t>
      </w:r>
      <w:r w:rsidRPr="00CF14C9">
        <w:t xml:space="preserve"> </w:t>
      </w:r>
      <w:r>
        <w:t xml:space="preserve">what </w:t>
      </w:r>
      <w:r w:rsidRPr="00CF14C9">
        <w:t>interest</w:t>
      </w:r>
      <w:r>
        <w:t>s</w:t>
      </w:r>
      <w:r w:rsidRPr="00CF14C9">
        <w:t xml:space="preserve"> </w:t>
      </w:r>
      <w:r>
        <w:t>them</w:t>
      </w:r>
      <w:r w:rsidRPr="00CF14C9">
        <w:t xml:space="preserve">.  </w:t>
      </w:r>
      <w:r>
        <w:t xml:space="preserve">What would be an example of what you have done?  </w:t>
      </w:r>
      <w:r w:rsidRPr="00CF14C9">
        <w:t xml:space="preserve">How did you develop or begin </w:t>
      </w:r>
      <w:r>
        <w:t>that</w:t>
      </w:r>
      <w:r w:rsidRPr="00CF14C9">
        <w:t xml:space="preserve"> project, and what did you learn from </w:t>
      </w:r>
      <w:r>
        <w:t>doing it?</w:t>
      </w:r>
      <w:r w:rsidRPr="00CF14C9">
        <w:t xml:space="preserve"> </w:t>
      </w:r>
    </w:p>
    <w:p w:rsidR="006E0A4F" w:rsidRPr="00CF14C9" w:rsidRDefault="006E0A4F" w:rsidP="00CF14C9"/>
    <w:p w:rsidR="00CF14C9" w:rsidRDefault="00CF14C9" w:rsidP="00CF14C9"/>
    <w:p w:rsidR="00DD2BAB" w:rsidRPr="00CF14C9" w:rsidRDefault="00DD2BAB" w:rsidP="00CF14C9"/>
    <w:p w:rsidR="0086279C" w:rsidRDefault="0086279C" w:rsidP="00CF14C9"/>
    <w:p w:rsidR="00A735F7" w:rsidRPr="00A735F7" w:rsidRDefault="00A735F7" w:rsidP="00CF14C9">
      <w:r w:rsidRPr="00A735F7">
        <w:t>List 5 words</w:t>
      </w:r>
      <w:r w:rsidR="002720B3">
        <w:t>/phrases</w:t>
      </w:r>
      <w:r w:rsidRPr="00A735F7">
        <w:t xml:space="preserve"> that you think </w:t>
      </w:r>
      <w:r>
        <w:t>describe a scientist:</w:t>
      </w:r>
    </w:p>
    <w:p w:rsidR="00A735F7" w:rsidRDefault="00A735F7" w:rsidP="00A735F7">
      <w:r w:rsidRPr="00CF14C9">
        <w:t>_</w:t>
      </w:r>
      <w:r>
        <w:t>____________________</w:t>
      </w:r>
      <w:r w:rsidR="002720B3">
        <w:t>____</w:t>
      </w:r>
      <w:r>
        <w:t>___</w:t>
      </w:r>
      <w:r w:rsidR="002720B3">
        <w:t>____</w:t>
      </w:r>
      <w:r>
        <w:tab/>
      </w:r>
      <w:r w:rsidRPr="00CF14C9">
        <w:t>_</w:t>
      </w:r>
      <w:r>
        <w:t>_________</w:t>
      </w:r>
      <w:r w:rsidR="002720B3">
        <w:t>____</w:t>
      </w:r>
      <w:r>
        <w:t>______________</w:t>
      </w:r>
      <w:r w:rsidR="002720B3">
        <w:t>____</w:t>
      </w:r>
      <w:r>
        <w:tab/>
      </w:r>
      <w:r w:rsidRPr="00CF14C9">
        <w:t>_</w:t>
      </w:r>
      <w:r>
        <w:t>______</w:t>
      </w:r>
      <w:r w:rsidR="002720B3">
        <w:t>____</w:t>
      </w:r>
      <w:r>
        <w:t>_________________</w:t>
      </w:r>
      <w:r w:rsidR="002720B3">
        <w:t>____</w:t>
      </w:r>
    </w:p>
    <w:p w:rsidR="00A735F7" w:rsidRPr="00CF14C9" w:rsidRDefault="002720B3" w:rsidP="00A735F7">
      <w:r w:rsidRPr="00CF14C9">
        <w:t>_</w:t>
      </w:r>
      <w:r>
        <w:t>_______________________________</w:t>
      </w:r>
      <w:r w:rsidR="00A735F7">
        <w:tab/>
      </w:r>
      <w:r w:rsidRPr="00CF14C9">
        <w:t>_</w:t>
      </w:r>
      <w:r>
        <w:t>_______________________________</w:t>
      </w:r>
    </w:p>
    <w:p w:rsidR="00476D1D" w:rsidRDefault="00476D1D" w:rsidP="00CF14C9">
      <w:r w:rsidRPr="00476D1D">
        <w:t xml:space="preserve">By signing and submitting this application, </w:t>
      </w:r>
      <w:r>
        <w:t>I</w:t>
      </w:r>
      <w:r w:rsidRPr="00476D1D">
        <w:t xml:space="preserve"> agree to allow the LSFRS program to verify </w:t>
      </w:r>
      <w:r w:rsidR="00B72705">
        <w:t>the information provided</w:t>
      </w:r>
      <w:r w:rsidRPr="00476D1D">
        <w:t xml:space="preserve"> via OSU academic records.</w:t>
      </w:r>
    </w:p>
    <w:p w:rsidR="00476D1D" w:rsidRDefault="00476D1D" w:rsidP="00A735F7">
      <w:pPr>
        <w:ind w:left="720" w:firstLine="720"/>
      </w:pPr>
      <w:r>
        <w:t xml:space="preserve">Signature: </w:t>
      </w:r>
      <w:r w:rsidRPr="00CF14C9">
        <w:t>__________________________________________________________________</w:t>
      </w:r>
    </w:p>
    <w:sectPr w:rsidR="00476D1D" w:rsidSect="00AF49C5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2A" w:rsidRDefault="00A4652A" w:rsidP="002720B3">
      <w:pPr>
        <w:spacing w:after="0" w:line="240" w:lineRule="auto"/>
      </w:pPr>
      <w:r>
        <w:separator/>
      </w:r>
    </w:p>
  </w:endnote>
  <w:endnote w:type="continuationSeparator" w:id="0">
    <w:p w:rsidR="00A4652A" w:rsidRDefault="00A4652A" w:rsidP="0027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2A" w:rsidRDefault="00A4652A" w:rsidP="002720B3">
      <w:pPr>
        <w:spacing w:after="0" w:line="240" w:lineRule="auto"/>
      </w:pPr>
      <w:r>
        <w:separator/>
      </w:r>
    </w:p>
  </w:footnote>
  <w:footnote w:type="continuationSeparator" w:id="0">
    <w:p w:rsidR="00A4652A" w:rsidRDefault="00A4652A" w:rsidP="0027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B58"/>
    <w:multiLevelType w:val="hybridMultilevel"/>
    <w:tmpl w:val="A6AA3424"/>
    <w:lvl w:ilvl="0" w:tplc="C116EB5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4F"/>
    <w:rsid w:val="002720B3"/>
    <w:rsid w:val="002B2C45"/>
    <w:rsid w:val="002C1235"/>
    <w:rsid w:val="003F2018"/>
    <w:rsid w:val="00476D1D"/>
    <w:rsid w:val="00571DCF"/>
    <w:rsid w:val="005F4AD5"/>
    <w:rsid w:val="006D70B3"/>
    <w:rsid w:val="006E0A4F"/>
    <w:rsid w:val="00747331"/>
    <w:rsid w:val="00845D02"/>
    <w:rsid w:val="0086279C"/>
    <w:rsid w:val="008F3293"/>
    <w:rsid w:val="00A4652A"/>
    <w:rsid w:val="00A735F7"/>
    <w:rsid w:val="00AF49C5"/>
    <w:rsid w:val="00B243DD"/>
    <w:rsid w:val="00B72705"/>
    <w:rsid w:val="00CF14C9"/>
    <w:rsid w:val="00DD2BAB"/>
    <w:rsid w:val="00E4194C"/>
    <w:rsid w:val="00F149C8"/>
    <w:rsid w:val="00F6592A"/>
    <w:rsid w:val="00F8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A61672-607C-4533-B13C-E63640F6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A4F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6E0A4F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B3"/>
  </w:style>
  <w:style w:type="paragraph" w:styleId="Footer">
    <w:name w:val="footer"/>
    <w:basedOn w:val="Normal"/>
    <w:link w:val="FooterChar"/>
    <w:uiPriority w:val="99"/>
    <w:unhideWhenUsed/>
    <w:rsid w:val="0027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B3"/>
  </w:style>
  <w:style w:type="paragraph" w:styleId="BalloonText">
    <w:name w:val="Balloon Text"/>
    <w:basedOn w:val="Normal"/>
    <w:link w:val="BalloonTextChar"/>
    <w:uiPriority w:val="99"/>
    <w:semiHidden/>
    <w:unhideWhenUsed/>
    <w:rsid w:val="00B2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 Donald</dc:creator>
  <cp:lastModifiedBy>French, Donald</cp:lastModifiedBy>
  <cp:revision>3</cp:revision>
  <dcterms:created xsi:type="dcterms:W3CDTF">2014-08-12T16:34:00Z</dcterms:created>
  <dcterms:modified xsi:type="dcterms:W3CDTF">2014-08-12T18:05:00Z</dcterms:modified>
</cp:coreProperties>
</file>